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89732C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AE3A000" w:rsidR="00F55E07" w:rsidRPr="00EB27C9" w:rsidRDefault="00653D68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Здание тр</w:t>
            </w:r>
            <w:r w:rsidR="00696C6E" w:rsidRPr="00EB27C9">
              <w:rPr>
                <w:rFonts w:ascii="Times New Roman" w:hAnsi="Times New Roman" w:cs="Times New Roman"/>
                <w:sz w:val="24"/>
                <w:szCs w:val="24"/>
              </w:rPr>
              <w:t>ансформаторно</w:t>
            </w:r>
            <w:r w:rsidR="00B577AA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й подстанции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4944</w:t>
            </w:r>
            <w:r w:rsidR="00EB27C9" w:rsidRPr="00F731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51273A8" w:rsidR="005F3E4F" w:rsidRPr="003F211B" w:rsidRDefault="000E7E15" w:rsidP="00062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 xml:space="preserve">проезд </w:t>
            </w:r>
            <w:proofErr w:type="spellStart"/>
            <w:r w:rsidR="00062537">
              <w:rPr>
                <w:rFonts w:ascii="Times New Roman" w:hAnsi="Times New Roman" w:cs="Times New Roman"/>
                <w:sz w:val="24"/>
                <w:szCs w:val="24"/>
              </w:rPr>
              <w:t>Досфлота</w:t>
            </w:r>
            <w:proofErr w:type="spellEnd"/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1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211B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81151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5AAE513C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226B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A11AE6F" w:rsidR="00420979" w:rsidRPr="00080865" w:rsidRDefault="00420979" w:rsidP="0089732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89732C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D92F33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1E1FB35B" w:rsidR="00316713" w:rsidRPr="008116AA" w:rsidRDefault="00B630A2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7B807466" w:rsidR="006D68EE" w:rsidRPr="008116AA" w:rsidRDefault="00B630A2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7F3C9F88" w:rsidR="006D68EE" w:rsidRPr="008116AA" w:rsidRDefault="00B630A2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346C9D6C" w:rsidR="006D68EE" w:rsidRPr="008116AA" w:rsidRDefault="00B630A2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83ECA2F" w:rsidR="00420979" w:rsidRPr="00080865" w:rsidRDefault="0089732C" w:rsidP="00025E48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92F3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9FF81F4" w:rsidR="001F0ADE" w:rsidRPr="004735F4" w:rsidRDefault="00811514" w:rsidP="00062537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556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80708BB" w:rsidR="00316713" w:rsidRPr="004735F4" w:rsidRDefault="008116AA" w:rsidP="000625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127 800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BA57A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1514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</w:t>
            </w:r>
            <w:bookmarkStart w:id="0" w:name="_GoBack"/>
            <w:bookmarkEnd w:id="0"/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39E7A985" w:rsidR="005F3E4F" w:rsidRPr="00080865" w:rsidRDefault="0089732C" w:rsidP="00025E48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D92F33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0082F"/>
    <w:rsid w:val="00025E48"/>
    <w:rsid w:val="0004754E"/>
    <w:rsid w:val="00062537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9732C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1A19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0A2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2F33"/>
    <w:rsid w:val="00D93138"/>
    <w:rsid w:val="00DB4813"/>
    <w:rsid w:val="00DB4C2D"/>
    <w:rsid w:val="00DB50FB"/>
    <w:rsid w:val="00DC47B2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22450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18</cp:revision>
  <cp:lastPrinted>2018-12-05T15:29:00Z</cp:lastPrinted>
  <dcterms:created xsi:type="dcterms:W3CDTF">2024-05-20T08:52:00Z</dcterms:created>
  <dcterms:modified xsi:type="dcterms:W3CDTF">2025-02-18T08:51:00Z</dcterms:modified>
</cp:coreProperties>
</file>